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0084D" w14:textId="77777777" w:rsidR="006E3B17" w:rsidRDefault="006E3B17">
      <w:pPr>
        <w:pStyle w:val="Nagwek1"/>
        <w:tabs>
          <w:tab w:val="clear" w:pos="720"/>
        </w:tabs>
        <w:spacing w:line="360" w:lineRule="auto"/>
        <w:ind w:left="0" w:firstLine="0"/>
        <w:jc w:val="both"/>
        <w:rPr>
          <w:rFonts w:asciiTheme="minorHAnsi" w:hAnsiTheme="minorHAnsi"/>
          <w:sz w:val="16"/>
          <w:szCs w:val="16"/>
        </w:rPr>
      </w:pPr>
    </w:p>
    <w:p w14:paraId="612B424B" w14:textId="77777777" w:rsidR="006E3B17" w:rsidRDefault="00C4757A">
      <w:pPr>
        <w:pStyle w:val="Nagwek1"/>
        <w:numPr>
          <w:ilvl w:val="0"/>
          <w:numId w:val="2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.............................................................                                                                         </w:t>
      </w:r>
    </w:p>
    <w:p w14:paraId="539B2CA8" w14:textId="4817B1F0" w:rsidR="006E3B17" w:rsidRDefault="00323F99" w:rsidP="00EB024A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C4757A">
        <w:rPr>
          <w:sz w:val="16"/>
          <w:szCs w:val="16"/>
        </w:rPr>
        <w:t>(pieczęć przedszkola)</w:t>
      </w:r>
    </w:p>
    <w:p w14:paraId="1871076B" w14:textId="77777777" w:rsidR="0017116E" w:rsidRDefault="0017116E" w:rsidP="00EB024A">
      <w:pPr>
        <w:spacing w:line="360" w:lineRule="auto"/>
        <w:rPr>
          <w:sz w:val="16"/>
          <w:szCs w:val="16"/>
        </w:rPr>
      </w:pPr>
    </w:p>
    <w:p w14:paraId="151F6A36" w14:textId="77777777" w:rsidR="0017116E" w:rsidRPr="00EB024A" w:rsidRDefault="0017116E" w:rsidP="00EB024A">
      <w:pPr>
        <w:spacing w:line="360" w:lineRule="auto"/>
        <w:rPr>
          <w:b/>
          <w:bCs/>
          <w:sz w:val="16"/>
          <w:szCs w:val="16"/>
        </w:rPr>
      </w:pPr>
    </w:p>
    <w:p w14:paraId="1833B05B" w14:textId="77777777" w:rsidR="008B5012" w:rsidRPr="008B5012" w:rsidRDefault="00EB024A" w:rsidP="008B5012">
      <w:pPr>
        <w:pStyle w:val="NormalnyWeb"/>
        <w:spacing w:beforeAutospacing="0" w:afterAutospacing="0"/>
        <w:jc w:val="center"/>
        <w:rPr>
          <w:b/>
          <w:bCs/>
          <w:sz w:val="22"/>
          <w:szCs w:val="22"/>
        </w:rPr>
      </w:pPr>
      <w:r w:rsidRPr="008B5012">
        <w:rPr>
          <w:b/>
          <w:bCs/>
          <w:sz w:val="22"/>
          <w:szCs w:val="22"/>
        </w:rPr>
        <w:t xml:space="preserve">Wniosek o przyjęcie dziecka </w:t>
      </w:r>
      <w:r w:rsidR="008B5012" w:rsidRPr="008B5012">
        <w:rPr>
          <w:b/>
          <w:bCs/>
          <w:sz w:val="22"/>
          <w:szCs w:val="22"/>
        </w:rPr>
        <w:t xml:space="preserve">uczęszczającego do innego przedszkola </w:t>
      </w:r>
      <w:r w:rsidRPr="008B5012">
        <w:rPr>
          <w:b/>
          <w:bCs/>
          <w:sz w:val="22"/>
          <w:szCs w:val="22"/>
        </w:rPr>
        <w:t xml:space="preserve">na dyżur wakacyjny </w:t>
      </w:r>
    </w:p>
    <w:p w14:paraId="28D46CEA" w14:textId="0EE43B7A" w:rsidR="006E3B17" w:rsidRPr="008B5012" w:rsidRDefault="00EB024A" w:rsidP="008B5012">
      <w:pPr>
        <w:pStyle w:val="NormalnyWeb"/>
        <w:spacing w:beforeAutospacing="0" w:afterAutospacing="0"/>
        <w:jc w:val="center"/>
        <w:rPr>
          <w:b/>
          <w:bCs/>
          <w:sz w:val="22"/>
          <w:szCs w:val="22"/>
        </w:rPr>
      </w:pPr>
      <w:r w:rsidRPr="008B5012">
        <w:rPr>
          <w:b/>
          <w:bCs/>
          <w:sz w:val="22"/>
          <w:szCs w:val="22"/>
        </w:rPr>
        <w:t>do Gminnego Przedszkola w Zespole Szkoły  i Przedszkola w Mszanie Górnej</w:t>
      </w:r>
      <w:r w:rsidR="00C266CA" w:rsidRPr="008B5012">
        <w:rPr>
          <w:b/>
          <w:bCs/>
          <w:sz w:val="22"/>
          <w:szCs w:val="22"/>
        </w:rPr>
        <w:t xml:space="preserve"> </w:t>
      </w:r>
      <w:r w:rsidR="00AE6ACC" w:rsidRPr="008B5012">
        <w:rPr>
          <w:b/>
          <w:bCs/>
          <w:sz w:val="22"/>
          <w:szCs w:val="22"/>
        </w:rPr>
        <w:t>w roku szkolnym 202</w:t>
      </w:r>
      <w:r w:rsidR="00C51FDF">
        <w:rPr>
          <w:b/>
          <w:bCs/>
          <w:sz w:val="22"/>
          <w:szCs w:val="22"/>
        </w:rPr>
        <w:t>5</w:t>
      </w:r>
      <w:r w:rsidR="00AE6ACC" w:rsidRPr="008B5012">
        <w:rPr>
          <w:b/>
          <w:bCs/>
          <w:sz w:val="22"/>
          <w:szCs w:val="22"/>
        </w:rPr>
        <w:t>/202</w:t>
      </w:r>
      <w:r w:rsidR="00C51FDF">
        <w:rPr>
          <w:b/>
          <w:bCs/>
          <w:sz w:val="22"/>
          <w:szCs w:val="22"/>
        </w:rPr>
        <w:t>6</w:t>
      </w:r>
    </w:p>
    <w:p w14:paraId="59CF30BB" w14:textId="77777777" w:rsidR="008B5012" w:rsidRPr="00323F99" w:rsidRDefault="008B5012" w:rsidP="008B5012">
      <w:pPr>
        <w:pStyle w:val="NormalnyWeb"/>
        <w:spacing w:beforeAutospacing="0" w:afterAutospacing="0"/>
        <w:jc w:val="center"/>
        <w:rPr>
          <w:b/>
          <w:color w:val="FF0000"/>
          <w:sz w:val="22"/>
          <w:szCs w:val="22"/>
        </w:rPr>
      </w:pPr>
    </w:p>
    <w:p w14:paraId="78630BA6" w14:textId="77777777" w:rsidR="006E3B17" w:rsidRPr="00EB024A" w:rsidRDefault="00EB024A" w:rsidP="00EB024A">
      <w:pPr>
        <w:pStyle w:val="Nagwek3"/>
        <w:numPr>
          <w:ilvl w:val="2"/>
          <w:numId w:val="2"/>
        </w:numPr>
        <w:spacing w:line="360" w:lineRule="auto"/>
        <w:rPr>
          <w:sz w:val="22"/>
          <w:szCs w:val="22"/>
        </w:rPr>
      </w:pPr>
      <w:r w:rsidRPr="00EB024A">
        <w:rPr>
          <w:iCs/>
          <w:sz w:val="22"/>
          <w:szCs w:val="22"/>
        </w:rPr>
        <w:t xml:space="preserve">1. </w:t>
      </w:r>
      <w:r w:rsidR="00C4757A" w:rsidRPr="00EB024A">
        <w:rPr>
          <w:b w:val="0"/>
          <w:iCs/>
          <w:sz w:val="22"/>
          <w:szCs w:val="22"/>
        </w:rPr>
        <w:t>Dane dziecka ( proszę wypełnić wszystkie  rubryki)</w:t>
      </w:r>
      <w:r>
        <w:rPr>
          <w:b w:val="0"/>
          <w:iCs/>
          <w:sz w:val="22"/>
          <w:szCs w:val="22"/>
        </w:rPr>
        <w:t>:</w:t>
      </w:r>
    </w:p>
    <w:p w14:paraId="0AC2CA75" w14:textId="77777777" w:rsidR="006E3B17" w:rsidRDefault="00C4757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Imię                                 Nazwisko                        Rok urodzenia            PESEL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693"/>
        <w:gridCol w:w="1558"/>
        <w:gridCol w:w="2977"/>
      </w:tblGrid>
      <w:tr w:rsidR="006E3B17" w14:paraId="4DD36A2A" w14:textId="77777777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D9463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8868" w14:textId="77777777" w:rsidR="006E3B17" w:rsidRDefault="00C4757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F418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0F49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429CB6D5" w14:textId="77777777" w:rsidR="006E3B17" w:rsidRDefault="006E3B17">
      <w:pPr>
        <w:spacing w:line="360" w:lineRule="auto"/>
        <w:rPr>
          <w:sz w:val="22"/>
          <w:szCs w:val="22"/>
        </w:rPr>
      </w:pPr>
    </w:p>
    <w:p w14:paraId="111EE099" w14:textId="77777777" w:rsidR="006E3B17" w:rsidRDefault="00EB024A">
      <w:pPr>
        <w:pStyle w:val="Nagwek3"/>
        <w:numPr>
          <w:ilvl w:val="2"/>
          <w:numId w:val="2"/>
        </w:numPr>
        <w:spacing w:line="36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2. </w:t>
      </w:r>
      <w:r w:rsidR="00C4757A">
        <w:rPr>
          <w:b w:val="0"/>
          <w:sz w:val="22"/>
          <w:szCs w:val="22"/>
        </w:rPr>
        <w:t>Adres zamieszkania  dziecka</w:t>
      </w:r>
      <w:r>
        <w:rPr>
          <w:b w:val="0"/>
          <w:sz w:val="22"/>
          <w:szCs w:val="22"/>
        </w:rPr>
        <w:t>:</w:t>
      </w:r>
    </w:p>
    <w:p w14:paraId="689B118A" w14:textId="77777777" w:rsidR="006E3B17" w:rsidRDefault="00C4757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Kod pocztowy               Miejscowość                               Ulica                       Nr domu          Nr lokalu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2160"/>
        <w:gridCol w:w="2822"/>
        <w:gridCol w:w="1498"/>
        <w:gridCol w:w="1337"/>
      </w:tblGrid>
      <w:tr w:rsidR="006E3B17" w14:paraId="1A7274B2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CD1AC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47499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9E580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64A20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734F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3F37FB8" w14:textId="77777777" w:rsidR="006E3B17" w:rsidRDefault="006E3B17">
      <w:pPr>
        <w:spacing w:line="360" w:lineRule="auto"/>
        <w:rPr>
          <w:sz w:val="22"/>
          <w:szCs w:val="22"/>
        </w:rPr>
      </w:pPr>
    </w:p>
    <w:p w14:paraId="4D780462" w14:textId="7B9AD863" w:rsidR="008B5012" w:rsidRDefault="00933948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 </w:t>
      </w:r>
      <w:r w:rsidR="008B5012">
        <w:rPr>
          <w:bCs/>
          <w:sz w:val="22"/>
          <w:szCs w:val="22"/>
        </w:rPr>
        <w:t>Przedszkole, do którego dziecko uczęszcza:</w:t>
      </w:r>
      <w:r w:rsidR="008B5012">
        <w:rPr>
          <w:bCs/>
          <w:sz w:val="22"/>
          <w:szCs w:val="22"/>
        </w:rPr>
        <w:br/>
        <w:t>……………………………………………………………………………………………………………</w:t>
      </w:r>
    </w:p>
    <w:p w14:paraId="1F779262" w14:textId="515A414D" w:rsidR="006E3B17" w:rsidRPr="0017116E" w:rsidRDefault="008B5012" w:rsidP="008B5012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4. Dane dotyczące rodziców (prawnych opiekunów):</w:t>
      </w:r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" behindDoc="0" locked="0" layoutInCell="1" allowOverlap="1" wp14:anchorId="2910DF0A" wp14:editId="035CA72B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6270625" cy="1552575"/>
                <wp:effectExtent l="0" t="0" r="15875" b="952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0625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369" w:type="dxa"/>
                              <w:tblInd w:w="252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68"/>
                              <w:gridCol w:w="3544"/>
                              <w:gridCol w:w="3557"/>
                            </w:tblGrid>
                            <w:tr w:rsidR="006E3B17" w14:paraId="39BB1A47" w14:textId="77777777" w:rsidTr="008B5012">
                              <w:trPr>
                                <w:trHeight w:val="360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793622" w14:textId="77777777" w:rsidR="006E3B17" w:rsidRDefault="006E3B17">
                                  <w:pPr>
                                    <w:pStyle w:val="Zawartoramki"/>
                                    <w:snapToGrid w:val="0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1E83E8" w14:textId="77777777" w:rsidR="006E3B17" w:rsidRDefault="00C4757A">
                                  <w:pPr>
                                    <w:pStyle w:val="Nagwek2"/>
                                    <w:keepLines w:val="0"/>
                                    <w:tabs>
                                      <w:tab w:val="left" w:pos="576"/>
                                    </w:tabs>
                                    <w:spacing w:before="0"/>
                                    <w:ind w:left="576" w:hanging="576"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>Matka/Prawna opiekunka</w:t>
                                  </w:r>
                                </w:p>
                              </w:tc>
                              <w:tc>
                                <w:tcPr>
                                  <w:tcW w:w="3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B70EAE" w14:textId="77777777" w:rsidR="006E3B17" w:rsidRDefault="00C4757A">
                                  <w:pPr>
                                    <w:pStyle w:val="Nagwek2"/>
                                    <w:keepLines w:val="0"/>
                                    <w:tabs>
                                      <w:tab w:val="left" w:pos="576"/>
                                    </w:tabs>
                                    <w:spacing w:before="0"/>
                                    <w:ind w:left="576" w:hanging="576"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>Ojciec/Prawny opiekun</w:t>
                                  </w:r>
                                </w:p>
                              </w:tc>
                            </w:tr>
                            <w:tr w:rsidR="006E3B17" w14:paraId="06D8D74F" w14:textId="77777777" w:rsidTr="008B5012">
                              <w:trPr>
                                <w:trHeight w:val="33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EBF361" w14:textId="77777777" w:rsidR="006E3B17" w:rsidRDefault="006E3B17">
                                  <w:pPr>
                                    <w:pStyle w:val="Zawartoramki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BE4A50F" w14:textId="77777777" w:rsidR="006E3B17" w:rsidRDefault="00C4757A">
                                  <w:pPr>
                                    <w:pStyle w:val="Zawartoramki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Imię  i nazwisko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9CFB9B" w14:textId="77777777" w:rsidR="006E3B17" w:rsidRDefault="006E3B17">
                                  <w:pPr>
                                    <w:pStyle w:val="Zawartoramki"/>
                                    <w:snapToGrid w:val="0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A6D23E7" w14:textId="77777777" w:rsidR="006E3B17" w:rsidRDefault="006E3B17">
                                  <w:pPr>
                                    <w:pStyle w:val="Zawartoramki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073068" w14:textId="77777777" w:rsidR="006E3B17" w:rsidRDefault="006E3B17">
                                  <w:pPr>
                                    <w:pStyle w:val="Zawartoramki"/>
                                    <w:snapToGrid w:val="0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E3B17" w14:paraId="71199C75" w14:textId="77777777" w:rsidTr="008B5012">
                              <w:trPr>
                                <w:trHeight w:val="529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C896CA" w14:textId="77777777" w:rsidR="006E3B17" w:rsidRDefault="006E3B17">
                                  <w:pPr>
                                    <w:pStyle w:val="Zawartoramki"/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54D99D9" w14:textId="77777777" w:rsidR="006E3B17" w:rsidRDefault="00C4757A">
                                  <w:pPr>
                                    <w:pStyle w:val="Zawartoramki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Adres zamieszkania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140B33" w14:textId="77777777" w:rsidR="006E3B17" w:rsidRDefault="006E3B17">
                                  <w:pPr>
                                    <w:pStyle w:val="Zawartoramki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FE769F" w14:textId="77777777" w:rsidR="006E3B17" w:rsidRDefault="006E3B17">
                                  <w:pPr>
                                    <w:pStyle w:val="Zawartoramki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E3B17" w14:paraId="2F40D136" w14:textId="77777777" w:rsidTr="008B5012">
                              <w:trPr>
                                <w:trHeight w:val="456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942784" w14:textId="77777777" w:rsidR="006E3B17" w:rsidRDefault="00C4757A">
                                  <w:pPr>
                                    <w:pStyle w:val="Zawartoramki"/>
                                    <w:spacing w:line="360" w:lineRule="auto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Telefon do kontaktu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BCEC44" w14:textId="77777777" w:rsidR="006E3B17" w:rsidRDefault="006E3B17">
                                  <w:pPr>
                                    <w:pStyle w:val="Zawartoramki"/>
                                    <w:spacing w:line="360" w:lineRule="auto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C0A32D" w14:textId="77777777" w:rsidR="006E3B17" w:rsidRDefault="006E3B17">
                                  <w:pPr>
                                    <w:pStyle w:val="Zawartoramki"/>
                                    <w:spacing w:line="360" w:lineRule="auto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E3B17" w14:paraId="78907BEC" w14:textId="77777777" w:rsidTr="008B5012">
                              <w:trPr>
                                <w:trHeight w:val="500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A6D29E" w14:textId="77777777" w:rsidR="006E3B17" w:rsidRDefault="00C4757A">
                                  <w:pPr>
                                    <w:pStyle w:val="Zawartoramki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Adres poczty elektronicznej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EAD49B" w14:textId="77777777" w:rsidR="006E3B17" w:rsidRDefault="006E3B17">
                                  <w:pPr>
                                    <w:pStyle w:val="Zawartoramki"/>
                                    <w:snapToGrid w:val="0"/>
                                    <w:spacing w:line="360" w:lineRule="auto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EB3D03" w14:textId="77777777" w:rsidR="006E3B17" w:rsidRDefault="006E3B17">
                                  <w:pPr>
                                    <w:pStyle w:val="Zawartoramki"/>
                                    <w:snapToGrid w:val="0"/>
                                    <w:spacing w:line="360" w:lineRule="auto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EEF2C9" w14:textId="77777777" w:rsidR="006E3B17" w:rsidRDefault="006E3B17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0DF0A" id="Text Box 2" o:spid="_x0000_s1026" style="position:absolute;margin-left:0;margin-top:14.25pt;width:493.75pt;height:122.25pt;z-index:2;visibility:visible;mso-wrap-style:square;mso-height-percent:0;mso-wrap-distance-left:0;mso-wrap-distance-top:0;mso-wrap-distance-right:7.05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" filled="f" stroked="f">
                <v:textbox inset="0,0,0,0">
                  <w:txbxContent>
                    <w:tbl>
                      <w:tblPr>
                        <w:tblW w:w="9369" w:type="dxa"/>
                        <w:tblInd w:w="252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68"/>
                        <w:gridCol w:w="3544"/>
                        <w:gridCol w:w="3557"/>
                      </w:tblGrid>
                      <w:tr w:rsidR="006E3B17" w14:paraId="39BB1A47" w14:textId="77777777" w:rsidTr="008B5012">
                        <w:trPr>
                          <w:trHeight w:val="360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2793622" w14:textId="77777777" w:rsidR="006E3B17" w:rsidRDefault="006E3B17">
                            <w:pPr>
                              <w:pStyle w:val="Zawartoramki"/>
                              <w:snapToGrid w:val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1E83E8" w14:textId="77777777" w:rsidR="006E3B17" w:rsidRDefault="00C4757A">
                            <w:pPr>
                              <w:pStyle w:val="Nagwek2"/>
                              <w:keepLines w:val="0"/>
                              <w:tabs>
                                <w:tab w:val="left" w:pos="576"/>
                              </w:tabs>
                              <w:spacing w:before="0"/>
                              <w:ind w:left="576" w:hanging="576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Matka/Prawna opiekunka</w:t>
                            </w:r>
                          </w:p>
                        </w:tc>
                        <w:tc>
                          <w:tcPr>
                            <w:tcW w:w="3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B70EAE" w14:textId="77777777" w:rsidR="006E3B17" w:rsidRDefault="00C4757A">
                            <w:pPr>
                              <w:pStyle w:val="Nagwek2"/>
                              <w:keepLines w:val="0"/>
                              <w:tabs>
                                <w:tab w:val="left" w:pos="576"/>
                              </w:tabs>
                              <w:spacing w:before="0"/>
                              <w:ind w:left="576" w:hanging="576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Ojciec/Prawny opiekun</w:t>
                            </w:r>
                          </w:p>
                        </w:tc>
                      </w:tr>
                      <w:tr w:rsidR="006E3B17" w14:paraId="06D8D74F" w14:textId="77777777" w:rsidTr="008B5012">
                        <w:trPr>
                          <w:trHeight w:val="337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EBF361" w14:textId="77777777" w:rsidR="006E3B17" w:rsidRDefault="006E3B17">
                            <w:pPr>
                              <w:pStyle w:val="Zawartoramki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BE4A50F" w14:textId="77777777" w:rsidR="006E3B17" w:rsidRDefault="00C4757A">
                            <w:pPr>
                              <w:pStyle w:val="Zawartoramki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Imię  i nazwisko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9CFB9B" w14:textId="77777777" w:rsidR="006E3B17" w:rsidRDefault="006E3B17">
                            <w:pPr>
                              <w:pStyle w:val="Zawartoramki"/>
                              <w:snapToGrid w:val="0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A6D23E7" w14:textId="77777777" w:rsidR="006E3B17" w:rsidRDefault="006E3B17">
                            <w:pPr>
                              <w:pStyle w:val="Zawartoramki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073068" w14:textId="77777777" w:rsidR="006E3B17" w:rsidRDefault="006E3B17">
                            <w:pPr>
                              <w:pStyle w:val="Zawartoramki"/>
                              <w:snapToGrid w:val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E3B17" w14:paraId="71199C75" w14:textId="77777777" w:rsidTr="008B5012">
                        <w:trPr>
                          <w:trHeight w:val="529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C896CA" w14:textId="77777777" w:rsidR="006E3B17" w:rsidRDefault="006E3B17">
                            <w:pPr>
                              <w:pStyle w:val="Zawartoramki"/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54D99D9" w14:textId="77777777" w:rsidR="006E3B17" w:rsidRDefault="00C4757A">
                            <w:pPr>
                              <w:pStyle w:val="Zawartoramki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Adres zamieszkania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140B33" w14:textId="77777777" w:rsidR="006E3B17" w:rsidRDefault="006E3B17">
                            <w:pPr>
                              <w:pStyle w:val="Zawartoramki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FE769F" w14:textId="77777777" w:rsidR="006E3B17" w:rsidRDefault="006E3B17">
                            <w:pPr>
                              <w:pStyle w:val="Zawartoramki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E3B17" w14:paraId="2F40D136" w14:textId="77777777" w:rsidTr="008B5012">
                        <w:trPr>
                          <w:trHeight w:val="456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942784" w14:textId="77777777" w:rsidR="006E3B17" w:rsidRDefault="00C4757A">
                            <w:pPr>
                              <w:pStyle w:val="Zawartoramki"/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Telefon do kontaktu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4BCEC44" w14:textId="77777777" w:rsidR="006E3B17" w:rsidRDefault="006E3B17">
                            <w:pPr>
                              <w:pStyle w:val="Zawartoramki"/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C0A32D" w14:textId="77777777" w:rsidR="006E3B17" w:rsidRDefault="006E3B17">
                            <w:pPr>
                              <w:pStyle w:val="Zawartoramki"/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E3B17" w14:paraId="78907BEC" w14:textId="77777777" w:rsidTr="008B5012">
                        <w:trPr>
                          <w:trHeight w:val="500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A6D29E" w14:textId="77777777" w:rsidR="006E3B17" w:rsidRDefault="00C4757A">
                            <w:pPr>
                              <w:pStyle w:val="Zawartoramki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Adres poczty elektronicznej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EAD49B" w14:textId="77777777" w:rsidR="006E3B17" w:rsidRDefault="006E3B17">
                            <w:pPr>
                              <w:pStyle w:val="Zawartoramki"/>
                              <w:snapToGrid w:val="0"/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EB3D03" w14:textId="77777777" w:rsidR="006E3B17" w:rsidRDefault="006E3B17">
                            <w:pPr>
                              <w:pStyle w:val="Zawartoramki"/>
                              <w:snapToGrid w:val="0"/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9EEF2C9" w14:textId="77777777" w:rsidR="006E3B17" w:rsidRDefault="006E3B17">
                      <w:pPr>
                        <w:pStyle w:val="Zawartoramki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9377997" w14:textId="2A309EA2" w:rsidR="00AE6ACC" w:rsidRDefault="00AE6ACC">
      <w:pPr>
        <w:pStyle w:val="NormalnyWeb"/>
        <w:spacing w:before="280" w:after="28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8B5012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>. Wnioskowany termin pobytu:(wpisać TAK)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2126"/>
      </w:tblGrid>
      <w:tr w:rsidR="00E037DE" w14:paraId="4C1725C4" w14:textId="0251C231" w:rsidTr="00E037DE">
        <w:trPr>
          <w:trHeight w:val="473"/>
        </w:trPr>
        <w:tc>
          <w:tcPr>
            <w:tcW w:w="2263" w:type="dxa"/>
          </w:tcPr>
          <w:p w14:paraId="73BC0951" w14:textId="1A26BC23" w:rsidR="00E037DE" w:rsidRDefault="00E037DE" w:rsidP="00E037DE">
            <w:pPr>
              <w:pStyle w:val="NormalnyWeb"/>
              <w:spacing w:before="280" w:after="280"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="00C51FDF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.08 – 0</w:t>
            </w:r>
            <w:r w:rsidR="00C51FDF"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</w:rPr>
              <w:t>.0</w:t>
            </w:r>
            <w:r w:rsidR="00C51FDF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>.202</w:t>
            </w:r>
            <w:r w:rsidR="00C51FD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0FBE4EDB" w14:textId="2CA99D89" w:rsidR="00E037DE" w:rsidRDefault="00E037DE" w:rsidP="00E037DE">
            <w:pPr>
              <w:pStyle w:val="NormalnyWeb"/>
              <w:spacing w:before="280" w:after="280"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C51FDF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.08 – 1</w:t>
            </w:r>
            <w:r w:rsidR="00C51FDF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.08.202</w:t>
            </w:r>
            <w:r w:rsidR="00C51FD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12E3E6BA" w14:textId="3EF9C861" w:rsidR="00E037DE" w:rsidRDefault="00E037DE" w:rsidP="00E037DE">
            <w:pPr>
              <w:pStyle w:val="NormalnyWeb"/>
              <w:spacing w:before="280" w:after="280"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C51FDF"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</w:rPr>
              <w:t>.08 – 2</w:t>
            </w:r>
            <w:r w:rsidR="00C51FDF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.08.202</w:t>
            </w:r>
            <w:r w:rsidR="00C51FD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14:paraId="15938FD8" w14:textId="6626A20C" w:rsidR="00E037DE" w:rsidRDefault="00E037DE" w:rsidP="00E037DE">
            <w:pPr>
              <w:pStyle w:val="NormalnyWeb"/>
              <w:spacing w:before="280" w:after="280"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C51FDF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.08-</w:t>
            </w:r>
            <w:r w:rsidR="00C51FDF">
              <w:rPr>
                <w:bCs/>
                <w:sz w:val="22"/>
                <w:szCs w:val="22"/>
              </w:rPr>
              <w:t>28</w:t>
            </w:r>
            <w:r>
              <w:rPr>
                <w:bCs/>
                <w:sz w:val="22"/>
                <w:szCs w:val="22"/>
              </w:rPr>
              <w:t>.08.202</w:t>
            </w:r>
            <w:r w:rsidR="00C51FDF">
              <w:rPr>
                <w:bCs/>
                <w:sz w:val="22"/>
                <w:szCs w:val="22"/>
              </w:rPr>
              <w:t>6</w:t>
            </w:r>
          </w:p>
        </w:tc>
      </w:tr>
      <w:tr w:rsidR="00E037DE" w14:paraId="1E5CD439" w14:textId="5902143B" w:rsidTr="00E037DE">
        <w:trPr>
          <w:trHeight w:val="422"/>
        </w:trPr>
        <w:tc>
          <w:tcPr>
            <w:tcW w:w="2263" w:type="dxa"/>
          </w:tcPr>
          <w:p w14:paraId="2EAB6A69" w14:textId="77777777" w:rsidR="00E037DE" w:rsidRDefault="00E037DE">
            <w:pPr>
              <w:pStyle w:val="NormalnyWeb"/>
              <w:spacing w:before="280" w:after="280"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11DFD9D" w14:textId="77777777" w:rsidR="00E037DE" w:rsidRDefault="00E037DE">
            <w:pPr>
              <w:pStyle w:val="NormalnyWeb"/>
              <w:spacing w:before="280" w:after="280"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76971DBD" w14:textId="77777777" w:rsidR="00E037DE" w:rsidRDefault="00E037DE">
            <w:pPr>
              <w:pStyle w:val="NormalnyWeb"/>
              <w:spacing w:before="280" w:after="280"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FCF0635" w14:textId="77777777" w:rsidR="00E037DE" w:rsidRDefault="00E037DE">
            <w:pPr>
              <w:pStyle w:val="NormalnyWeb"/>
              <w:spacing w:before="280" w:after="280" w:line="276" w:lineRule="auto"/>
              <w:rPr>
                <w:bCs/>
                <w:sz w:val="22"/>
                <w:szCs w:val="22"/>
              </w:rPr>
            </w:pPr>
          </w:p>
        </w:tc>
      </w:tr>
    </w:tbl>
    <w:p w14:paraId="593EBE56" w14:textId="60C53CFE" w:rsidR="00AB3879" w:rsidRPr="000E455D" w:rsidRDefault="008B5012" w:rsidP="000E455D">
      <w:pPr>
        <w:pStyle w:val="NormalnyWeb"/>
        <w:spacing w:before="100" w:after="10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5E0B74">
        <w:rPr>
          <w:bCs/>
          <w:sz w:val="22"/>
          <w:szCs w:val="22"/>
        </w:rPr>
        <w:t xml:space="preserve">. Osoby upoważnione do odbioru dziecka (inne niż rodzice) – wypełniają stosowne upoważnienie </w:t>
      </w:r>
      <w:r w:rsidR="000E455D">
        <w:rPr>
          <w:bCs/>
          <w:sz w:val="22"/>
          <w:szCs w:val="22"/>
        </w:rPr>
        <w:br/>
        <w:t xml:space="preserve">    </w:t>
      </w:r>
      <w:r w:rsidR="005E0B74">
        <w:rPr>
          <w:bCs/>
          <w:sz w:val="22"/>
          <w:szCs w:val="22"/>
        </w:rPr>
        <w:t>dostępne podczas  przyjmowania wniosku.</w:t>
      </w:r>
      <w:r w:rsidR="00AE6ACC">
        <w:rPr>
          <w:bCs/>
          <w:sz w:val="22"/>
          <w:szCs w:val="22"/>
        </w:rPr>
        <w:t xml:space="preserve">      </w:t>
      </w:r>
      <w:r w:rsidR="000E455D">
        <w:rPr>
          <w:bCs/>
          <w:sz w:val="22"/>
          <w:szCs w:val="22"/>
        </w:rPr>
        <w:br/>
      </w:r>
      <w:r w:rsidR="00AE6ACC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bCs/>
          <w:sz w:val="22"/>
          <w:szCs w:val="22"/>
        </w:rPr>
        <w:t>7</w:t>
      </w:r>
      <w:r w:rsidR="000D66EE">
        <w:rPr>
          <w:bCs/>
          <w:sz w:val="22"/>
          <w:szCs w:val="22"/>
        </w:rPr>
        <w:t xml:space="preserve">. </w:t>
      </w:r>
      <w:r w:rsidR="00C4757A">
        <w:rPr>
          <w:bCs/>
          <w:sz w:val="22"/>
          <w:szCs w:val="22"/>
        </w:rPr>
        <w:t xml:space="preserve">Dodatkowe informacje o dziecku i rodzinie mogące wpłynąć na funkcjonowanie dziecka  </w:t>
      </w:r>
      <w:r w:rsidR="00C4757A">
        <w:rPr>
          <w:bCs/>
          <w:sz w:val="22"/>
          <w:szCs w:val="22"/>
        </w:rPr>
        <w:br/>
      </w:r>
      <w:r w:rsidR="000E455D">
        <w:rPr>
          <w:bCs/>
          <w:sz w:val="22"/>
          <w:szCs w:val="22"/>
        </w:rPr>
        <w:t xml:space="preserve">    </w:t>
      </w:r>
      <w:r w:rsidR="00C4757A">
        <w:rPr>
          <w:bCs/>
          <w:sz w:val="22"/>
          <w:szCs w:val="22"/>
        </w:rPr>
        <w:t xml:space="preserve">w przedszkolu ( </w:t>
      </w:r>
      <w:r w:rsidR="00C4757A">
        <w:rPr>
          <w:sz w:val="22"/>
          <w:szCs w:val="22"/>
        </w:rPr>
        <w:t>stan zdrowia / uczulenia / ewentualne potrzeby specjalne, diety itp.)</w:t>
      </w:r>
      <w:r w:rsidR="00C4757A">
        <w:rPr>
          <w:bCs/>
          <w:sz w:val="22"/>
          <w:szCs w:val="22"/>
        </w:rPr>
        <w:t xml:space="preserve"> </w:t>
      </w:r>
      <w:r w:rsidR="00C4757A">
        <w:rPr>
          <w:sz w:val="22"/>
          <w:szCs w:val="22"/>
        </w:rPr>
        <w:t>………………………………………………………………………………………………………...…………………………………………………………………………………………………...……</w:t>
      </w:r>
      <w:r w:rsidR="00323F99">
        <w:rPr>
          <w:sz w:val="22"/>
          <w:szCs w:val="22"/>
        </w:rPr>
        <w:t>……</w:t>
      </w:r>
      <w:r w:rsidR="00323F99" w:rsidRPr="00323F99">
        <w:rPr>
          <w:noProof/>
        </w:rPr>
        <w:drawing>
          <wp:inline distT="0" distB="0" distL="0" distR="0" wp14:anchorId="28448A23" wp14:editId="421E0394">
            <wp:extent cx="5760720" cy="153289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B813C" w14:textId="7AED1BC6" w:rsidR="00AB3879" w:rsidRPr="009B5F96" w:rsidRDefault="00CC5513" w:rsidP="009B5F96">
      <w:pPr>
        <w:tabs>
          <w:tab w:val="right" w:pos="9356"/>
        </w:tabs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br/>
      </w:r>
      <w:r w:rsidR="00AB3879" w:rsidRPr="009B5F96">
        <w:rPr>
          <w:b/>
          <w:sz w:val="22"/>
          <w:szCs w:val="22"/>
        </w:rPr>
        <w:t>Drogi rodzicu/opiekunie prawny dziecka</w:t>
      </w:r>
    </w:p>
    <w:p w14:paraId="72398DAC" w14:textId="77777777" w:rsidR="00AB3879" w:rsidRPr="00AB3879" w:rsidRDefault="00AB3879" w:rsidP="00AB3879">
      <w:pPr>
        <w:tabs>
          <w:tab w:val="right" w:pos="9356"/>
        </w:tabs>
        <w:spacing w:line="360" w:lineRule="auto"/>
        <w:jc w:val="both"/>
        <w:rPr>
          <w:b/>
          <w:sz w:val="20"/>
          <w:szCs w:val="20"/>
        </w:rPr>
      </w:pPr>
      <w:r w:rsidRPr="00AB3879">
        <w:rPr>
          <w:b/>
          <w:sz w:val="20"/>
          <w:szCs w:val="20"/>
        </w:rPr>
        <w:t xml:space="preserve">W związku z przetwarzaniem danych osobowych informujemy, że: </w:t>
      </w:r>
    </w:p>
    <w:p w14:paraId="24FCE623" w14:textId="1C5CF67B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>Administratorem Państwa danych osobowy oraz danych dziecka jes</w:t>
      </w:r>
      <w:r w:rsidRPr="00350BB7">
        <w:rPr>
          <w:sz w:val="20"/>
          <w:szCs w:val="20"/>
        </w:rPr>
        <w:t>t</w:t>
      </w:r>
      <w:r w:rsidRPr="00AB3879">
        <w:rPr>
          <w:sz w:val="20"/>
          <w:szCs w:val="20"/>
        </w:rPr>
        <w:t xml:space="preserve"> Zespół Szkoły i Przedszkola z siedzibą w Mszanie Górnej 358, 34-730 Mszana Dolna, tel.: 18 3315206, e-mail: </w:t>
      </w:r>
      <w:bookmarkStart w:id="0" w:name="_Hlk141257601"/>
      <w:r w:rsidRPr="00AB3879">
        <w:rPr>
          <w:sz w:val="20"/>
          <w:szCs w:val="20"/>
        </w:rPr>
        <w:t>sp2mszanagorna@mszana.pl.</w:t>
      </w:r>
      <w:bookmarkEnd w:id="0"/>
      <w:r w:rsidR="00C51FDF">
        <w:rPr>
          <w:sz w:val="20"/>
          <w:szCs w:val="20"/>
        </w:rPr>
        <w:t xml:space="preserve"> </w:t>
      </w:r>
      <w:r w:rsidRPr="00AB3879">
        <w:rPr>
          <w:sz w:val="20"/>
          <w:szCs w:val="20"/>
        </w:rPr>
        <w:t>Kontakt z naszym IOD umożliwiamy pod adresem</w:t>
      </w:r>
      <w:r w:rsidRPr="00AB3879">
        <w:rPr>
          <w:sz w:val="20"/>
          <w:szCs w:val="20"/>
        </w:rPr>
        <w:br/>
        <w:t xml:space="preserve">e-mail: </w:t>
      </w:r>
      <w:hyperlink r:id="rId7" w:history="1">
        <w:r w:rsidR="00CD6B09" w:rsidRPr="00CD6B09">
          <w:rPr>
            <w:rStyle w:val="Hipercze"/>
            <w:color w:val="4F81BD" w:themeColor="accent1"/>
            <w:sz w:val="20"/>
            <w:szCs w:val="20"/>
          </w:rPr>
          <w:t>odo.dmarek@admarek</w:t>
        </w:r>
      </w:hyperlink>
      <w:r w:rsidR="00CD6B09" w:rsidRPr="00CD6B09">
        <w:rPr>
          <w:color w:val="4F81BD" w:themeColor="accent1"/>
          <w:sz w:val="20"/>
          <w:szCs w:val="20"/>
          <w:u w:val="single"/>
        </w:rPr>
        <w:t xml:space="preserve">.pl </w:t>
      </w:r>
      <w:r w:rsidRPr="00AB3879">
        <w:rPr>
          <w:sz w:val="20"/>
          <w:szCs w:val="20"/>
        </w:rPr>
        <w:t xml:space="preserve">lub poprzez kontakt listowny na adres pocztowy jednostki. </w:t>
      </w:r>
    </w:p>
    <w:p w14:paraId="1515A0DD" w14:textId="77777777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b/>
          <w:sz w:val="20"/>
          <w:szCs w:val="20"/>
        </w:rPr>
      </w:pPr>
      <w:r w:rsidRPr="00AB3879">
        <w:rPr>
          <w:sz w:val="20"/>
          <w:szCs w:val="20"/>
        </w:rPr>
        <w:t>Dane osobowe przetwarzamy w celu realizacji zadań</w:t>
      </w:r>
    </w:p>
    <w:p w14:paraId="79C8F115" w14:textId="43FF63CA" w:rsidR="00AB3879" w:rsidRPr="00AB3879" w:rsidRDefault="00AB3879" w:rsidP="00AB3879">
      <w:pPr>
        <w:numPr>
          <w:ilvl w:val="0"/>
          <w:numId w:val="5"/>
        </w:numPr>
        <w:tabs>
          <w:tab w:val="right" w:pos="9356"/>
        </w:tabs>
        <w:spacing w:line="360" w:lineRule="auto"/>
        <w:jc w:val="both"/>
        <w:rPr>
          <w:b/>
          <w:sz w:val="20"/>
          <w:szCs w:val="20"/>
        </w:rPr>
      </w:pPr>
      <w:r w:rsidRPr="00AB3879">
        <w:rPr>
          <w:b/>
          <w:sz w:val="20"/>
          <w:szCs w:val="20"/>
        </w:rPr>
        <w:t>rekrutacja dzieci</w:t>
      </w:r>
      <w:r w:rsidRPr="00350BB7">
        <w:rPr>
          <w:b/>
          <w:sz w:val="20"/>
          <w:szCs w:val="20"/>
        </w:rPr>
        <w:t xml:space="preserve"> do przedszkola na czas dyżuru wakacyjnego</w:t>
      </w:r>
      <w:r w:rsidRPr="00AB3879">
        <w:rPr>
          <w:b/>
          <w:sz w:val="20"/>
          <w:szCs w:val="20"/>
        </w:rPr>
        <w:t xml:space="preserve"> </w:t>
      </w:r>
    </w:p>
    <w:p w14:paraId="2CD5B8AD" w14:textId="77777777" w:rsidR="00AB3879" w:rsidRPr="00AB3879" w:rsidRDefault="00AB3879" w:rsidP="00AB3879">
      <w:pPr>
        <w:numPr>
          <w:ilvl w:val="0"/>
          <w:numId w:val="5"/>
        </w:numPr>
        <w:tabs>
          <w:tab w:val="right" w:pos="9356"/>
        </w:tabs>
        <w:spacing w:line="360" w:lineRule="auto"/>
        <w:jc w:val="both"/>
        <w:rPr>
          <w:b/>
          <w:sz w:val="20"/>
          <w:szCs w:val="20"/>
        </w:rPr>
      </w:pPr>
      <w:r w:rsidRPr="00AB3879">
        <w:rPr>
          <w:b/>
          <w:sz w:val="20"/>
          <w:szCs w:val="20"/>
        </w:rPr>
        <w:t>przygotowanie jednostki na ich pobyt.</w:t>
      </w:r>
    </w:p>
    <w:p w14:paraId="1E1A9D0A" w14:textId="77777777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>Umożliwiamy Państwu dostęp do danych, ich sprostowanie, żądanie ograniczenia przetwarzania i usunięcia danych (nie dotyczy danych przetwarzanych na podstawie przepisów prawa, które musimy wypełnić lub też w interesie publicznym), wniesienie sprzeciwu (dane przetwarzane w interesie publicznym), cofnąć zgodę na przetwarzanie danych przetwarzanych na podstawie Państwa zgody.</w:t>
      </w:r>
    </w:p>
    <w:p w14:paraId="7E075A73" w14:textId="77777777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 xml:space="preserve">Przysługuje Państwu prawo wniesienia skargi do Prezesa Urzędu Ochrony Danych Osobowych (ul. Stawki 2, 00-193 Warszawa). </w:t>
      </w:r>
    </w:p>
    <w:p w14:paraId="7B25FB77" w14:textId="48C1DD2D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 xml:space="preserve">Szersze informacje na temat przetwarzania danych przez naszą jednostkę w celach rekrutacyjnych uzyskają Państwo na stronie internetowej jednostki pod adresem </w:t>
      </w:r>
      <w:hyperlink r:id="rId8" w:history="1">
        <w:r w:rsidRPr="00CD6B09">
          <w:rPr>
            <w:rStyle w:val="Hipercze"/>
            <w:color w:val="000000" w:themeColor="text1"/>
            <w:sz w:val="20"/>
            <w:szCs w:val="20"/>
          </w:rPr>
          <w:t>sp2mszanagorna@mszana.pl</w:t>
        </w:r>
      </w:hyperlink>
      <w:r w:rsidRPr="00CD6B09">
        <w:rPr>
          <w:color w:val="000000" w:themeColor="text1"/>
          <w:sz w:val="20"/>
          <w:szCs w:val="20"/>
        </w:rPr>
        <w:t xml:space="preserve"> o</w:t>
      </w:r>
      <w:r w:rsidRPr="00AB3879">
        <w:rPr>
          <w:sz w:val="20"/>
          <w:szCs w:val="20"/>
        </w:rPr>
        <w:t>raz na tablicy ogłoszeń, przy wejściu głównym do Zespołu,</w:t>
      </w:r>
    </w:p>
    <w:p w14:paraId="7B2CF0A6" w14:textId="77777777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 xml:space="preserve">W przypadku </w:t>
      </w:r>
      <w:r w:rsidRPr="00AB3879">
        <w:rPr>
          <w:b/>
          <w:sz w:val="20"/>
          <w:szCs w:val="20"/>
        </w:rPr>
        <w:t xml:space="preserve">przyjęcia dziecka do jednostki </w:t>
      </w:r>
      <w:r w:rsidRPr="00AB3879">
        <w:rPr>
          <w:sz w:val="20"/>
          <w:szCs w:val="20"/>
        </w:rPr>
        <w:t xml:space="preserve">nastąpi zmiana celu przetwarzania danych i będziemy przetwarzać Państwa dane i dziecka w celach: </w:t>
      </w:r>
    </w:p>
    <w:p w14:paraId="06190A38" w14:textId="77777777" w:rsidR="00AB3879" w:rsidRPr="00AB3879" w:rsidRDefault="00AB3879" w:rsidP="00AB3879">
      <w:pPr>
        <w:numPr>
          <w:ilvl w:val="0"/>
          <w:numId w:val="6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b/>
          <w:sz w:val="20"/>
          <w:szCs w:val="20"/>
        </w:rPr>
        <w:t>dydaktycznych, opiekuńczych i wychowawczych,</w:t>
      </w:r>
    </w:p>
    <w:p w14:paraId="09A9A7D7" w14:textId="77777777" w:rsidR="00AB3879" w:rsidRPr="00AB3879" w:rsidRDefault="00AB3879" w:rsidP="00AB3879">
      <w:pPr>
        <w:numPr>
          <w:ilvl w:val="0"/>
          <w:numId w:val="6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b/>
          <w:sz w:val="20"/>
          <w:szCs w:val="20"/>
        </w:rPr>
        <w:t>promocji jednostki.</w:t>
      </w:r>
    </w:p>
    <w:p w14:paraId="4C989E00" w14:textId="77777777" w:rsidR="00AB3879" w:rsidRPr="00AB3879" w:rsidRDefault="00AB3879" w:rsidP="00AB3879">
      <w:p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>Dane do nowych celów przetwarzania pozyskamy z dokumentacji rekrutacyjnej, z bazy centralnej SIO lub bezpośrednio od rodziców (opiekunów prawnych).</w:t>
      </w:r>
    </w:p>
    <w:p w14:paraId="15F23700" w14:textId="77777777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>W nowych celach przetwarzania będą przysługiwały analogiczne prawa jak opisane w pkt. 3 i 4.</w:t>
      </w:r>
    </w:p>
    <w:p w14:paraId="7E2C1C6E" w14:textId="5606BD6B" w:rsidR="00AB3879" w:rsidRPr="00350BB7" w:rsidRDefault="00AB3879" w:rsidP="00350BB7">
      <w:p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350BB7">
        <w:rPr>
          <w:sz w:val="20"/>
          <w:szCs w:val="20"/>
        </w:rPr>
        <w:t xml:space="preserve">Szersze informacje na temat przetwarzania danych przez naszą jednostkę w celach </w:t>
      </w:r>
      <w:r w:rsidRPr="00350BB7">
        <w:rPr>
          <w:b/>
          <w:sz w:val="20"/>
          <w:szCs w:val="20"/>
        </w:rPr>
        <w:t>dydaktycznych, opiekuńczych, wychowawczych</w:t>
      </w:r>
      <w:r w:rsidRPr="00350BB7">
        <w:rPr>
          <w:sz w:val="20"/>
          <w:szCs w:val="20"/>
        </w:rPr>
        <w:t xml:space="preserve"> i </w:t>
      </w:r>
      <w:r w:rsidRPr="00350BB7">
        <w:rPr>
          <w:b/>
          <w:sz w:val="20"/>
          <w:szCs w:val="20"/>
        </w:rPr>
        <w:t>promocyjnych</w:t>
      </w:r>
      <w:r w:rsidRPr="00350BB7">
        <w:rPr>
          <w:sz w:val="20"/>
          <w:szCs w:val="20"/>
        </w:rPr>
        <w:t xml:space="preserve"> uzyskają Państwo na stronie internetowej jednostki pod adresem sp2mszanagorna@mszana.pl  oraz na tablicy ogłoszeń przy wejściu głównym do Zespołu</w:t>
      </w:r>
    </w:p>
    <w:p w14:paraId="27037E42" w14:textId="38E0A22F" w:rsidR="00323F99" w:rsidRDefault="00323F99" w:rsidP="00323F99">
      <w:pPr>
        <w:tabs>
          <w:tab w:val="right" w:pos="9356"/>
        </w:tabs>
        <w:spacing w:line="360" w:lineRule="auto"/>
        <w:rPr>
          <w:sz w:val="18"/>
          <w:szCs w:val="18"/>
        </w:rPr>
      </w:pPr>
    </w:p>
    <w:p w14:paraId="1CBACA28" w14:textId="77777777" w:rsidR="009B5F96" w:rsidRDefault="009B5F96" w:rsidP="00323F99">
      <w:pPr>
        <w:tabs>
          <w:tab w:val="right" w:pos="9356"/>
        </w:tabs>
        <w:spacing w:line="360" w:lineRule="auto"/>
        <w:rPr>
          <w:sz w:val="18"/>
          <w:szCs w:val="18"/>
        </w:rPr>
      </w:pPr>
    </w:p>
    <w:p w14:paraId="4E6DDB99" w14:textId="771E6066" w:rsidR="00323F99" w:rsidRPr="00323F99" w:rsidRDefault="00323F99" w:rsidP="00323F99">
      <w:pPr>
        <w:tabs>
          <w:tab w:val="right" w:pos="9356"/>
        </w:tabs>
        <w:spacing w:line="360" w:lineRule="auto"/>
        <w:rPr>
          <w:sz w:val="18"/>
          <w:szCs w:val="18"/>
        </w:rPr>
      </w:pPr>
      <w:r w:rsidRPr="00323F99">
        <w:rPr>
          <w:sz w:val="18"/>
          <w:szCs w:val="18"/>
        </w:rPr>
        <w:t xml:space="preserve">Data...........................                                                                        </w:t>
      </w:r>
      <w:r>
        <w:rPr>
          <w:sz w:val="18"/>
          <w:szCs w:val="18"/>
        </w:rPr>
        <w:t xml:space="preserve">                                        </w:t>
      </w:r>
      <w:r w:rsidRPr="00323F99">
        <w:rPr>
          <w:sz w:val="18"/>
          <w:szCs w:val="18"/>
        </w:rPr>
        <w:t xml:space="preserve">  ……………………………</w:t>
      </w:r>
      <w:r>
        <w:rPr>
          <w:sz w:val="18"/>
          <w:szCs w:val="18"/>
        </w:rPr>
        <w:t>…….</w:t>
      </w:r>
      <w:r w:rsidRPr="00323F99">
        <w:rPr>
          <w:sz w:val="18"/>
          <w:szCs w:val="18"/>
        </w:rPr>
        <w:t xml:space="preserve">                                       </w:t>
      </w:r>
    </w:p>
    <w:p w14:paraId="48333DB3" w14:textId="5B1CC76F" w:rsidR="00350BB7" w:rsidRDefault="00323F99" w:rsidP="009B5F96">
      <w:pPr>
        <w:tabs>
          <w:tab w:val="right" w:pos="9356"/>
        </w:tabs>
        <w:spacing w:line="360" w:lineRule="auto"/>
        <w:jc w:val="right"/>
        <w:rPr>
          <w:sz w:val="22"/>
          <w:szCs w:val="22"/>
        </w:rPr>
      </w:pPr>
      <w:r w:rsidRPr="00323F99">
        <w:rPr>
          <w:sz w:val="18"/>
          <w:szCs w:val="18"/>
        </w:rPr>
        <w:t xml:space="preserve"> Podpisy rodziców (opiekunów</w:t>
      </w:r>
      <w:r w:rsidRPr="00323F99">
        <w:rPr>
          <w:sz w:val="22"/>
          <w:szCs w:val="22"/>
        </w:rPr>
        <w:t>)</w:t>
      </w:r>
    </w:p>
    <w:p w14:paraId="7A1BC25D" w14:textId="15FC7036" w:rsidR="009B5F96" w:rsidRDefault="009B5F96" w:rsidP="009B5F96">
      <w:pPr>
        <w:tabs>
          <w:tab w:val="right" w:pos="9356"/>
        </w:tabs>
        <w:spacing w:line="360" w:lineRule="auto"/>
        <w:jc w:val="right"/>
        <w:rPr>
          <w:sz w:val="22"/>
          <w:szCs w:val="22"/>
        </w:rPr>
      </w:pPr>
    </w:p>
    <w:p w14:paraId="10697600" w14:textId="77777777" w:rsidR="009B5F96" w:rsidRDefault="009B5F96" w:rsidP="009B5F96">
      <w:pPr>
        <w:tabs>
          <w:tab w:val="right" w:pos="9356"/>
        </w:tabs>
        <w:spacing w:line="360" w:lineRule="auto"/>
        <w:jc w:val="right"/>
        <w:rPr>
          <w:sz w:val="22"/>
          <w:szCs w:val="22"/>
        </w:rPr>
      </w:pPr>
    </w:p>
    <w:p w14:paraId="2F1CD171" w14:textId="77777777" w:rsidR="006E3B17" w:rsidRDefault="00C4757A">
      <w:pPr>
        <w:pStyle w:val="Nagwek1"/>
        <w:numPr>
          <w:ilvl w:val="0"/>
          <w:numId w:val="2"/>
        </w:numPr>
        <w:tabs>
          <w:tab w:val="right" w:pos="9356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DECYZJA DYREKTORA O PRZYJĘCIU DZIECKA  NA DYŻUR WAKACYJNY</w:t>
      </w:r>
    </w:p>
    <w:p w14:paraId="7F9B9644" w14:textId="2C8DDF09" w:rsidR="006E3B17" w:rsidRDefault="00C4757A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Dziecko zostało przyjęte na dyżur wakacyjny w</w:t>
      </w:r>
      <w:r w:rsidR="00C266CA">
        <w:rPr>
          <w:sz w:val="22"/>
          <w:szCs w:val="22"/>
        </w:rPr>
        <w:t>e wskazanym we wniosku</w:t>
      </w:r>
      <w:r>
        <w:rPr>
          <w:sz w:val="22"/>
          <w:szCs w:val="22"/>
        </w:rPr>
        <w:t xml:space="preserve"> </w:t>
      </w:r>
      <w:r w:rsidR="00C266CA">
        <w:rPr>
          <w:sz w:val="22"/>
          <w:szCs w:val="22"/>
        </w:rPr>
        <w:t>terminie  do Gminnego Przedszkola w Zespole Szkoły i przedszkola w Mszanie Górnej</w:t>
      </w:r>
      <w:r>
        <w:rPr>
          <w:sz w:val="22"/>
          <w:szCs w:val="22"/>
        </w:rPr>
        <w:t>.</w:t>
      </w:r>
    </w:p>
    <w:p w14:paraId="5DA7FEFE" w14:textId="77777777" w:rsidR="00AB3879" w:rsidRDefault="00AB3879">
      <w:pPr>
        <w:spacing w:line="480" w:lineRule="auto"/>
        <w:rPr>
          <w:sz w:val="22"/>
          <w:szCs w:val="22"/>
        </w:rPr>
      </w:pPr>
    </w:p>
    <w:p w14:paraId="0EE0B414" w14:textId="3314573D" w:rsidR="006E3B17" w:rsidRDefault="00323F99">
      <w:pPr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</w:t>
      </w:r>
    </w:p>
    <w:p w14:paraId="5D692307" w14:textId="43A1AF31" w:rsidR="006E3B17" w:rsidRDefault="00323F99" w:rsidP="00323F99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C4757A">
        <w:rPr>
          <w:sz w:val="16"/>
          <w:szCs w:val="16"/>
        </w:rPr>
        <w:t>Pieczęć i podpis dyrektora</w:t>
      </w:r>
    </w:p>
    <w:p w14:paraId="2571B37D" w14:textId="77777777" w:rsidR="00EB024A" w:rsidRDefault="00EB024A">
      <w:pPr>
        <w:jc w:val="right"/>
        <w:rPr>
          <w:sz w:val="16"/>
          <w:szCs w:val="16"/>
        </w:rPr>
      </w:pPr>
    </w:p>
    <w:p w14:paraId="15FF8420" w14:textId="77777777" w:rsidR="00EB024A" w:rsidRDefault="00EB024A">
      <w:pPr>
        <w:jc w:val="right"/>
        <w:rPr>
          <w:sz w:val="16"/>
          <w:szCs w:val="16"/>
        </w:rPr>
      </w:pPr>
    </w:p>
    <w:p w14:paraId="067C7E92" w14:textId="77777777" w:rsidR="00EB024A" w:rsidRDefault="00EB024A">
      <w:pPr>
        <w:jc w:val="right"/>
        <w:rPr>
          <w:sz w:val="16"/>
          <w:szCs w:val="16"/>
        </w:rPr>
      </w:pPr>
    </w:p>
    <w:p w14:paraId="71104A54" w14:textId="77777777" w:rsidR="00EB024A" w:rsidRDefault="00EB024A">
      <w:pPr>
        <w:jc w:val="right"/>
        <w:rPr>
          <w:sz w:val="16"/>
          <w:szCs w:val="16"/>
        </w:rPr>
      </w:pPr>
    </w:p>
    <w:p w14:paraId="1031A67B" w14:textId="77777777" w:rsidR="00EB024A" w:rsidRDefault="00EB024A" w:rsidP="00C51FDF">
      <w:pPr>
        <w:rPr>
          <w:sz w:val="16"/>
          <w:szCs w:val="16"/>
        </w:rPr>
      </w:pPr>
    </w:p>
    <w:sectPr w:rsidR="00EB024A" w:rsidSect="0017116E">
      <w:pgSz w:w="11906" w:h="16838"/>
      <w:pgMar w:top="426" w:right="1417" w:bottom="85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570"/>
    <w:multiLevelType w:val="multilevel"/>
    <w:tmpl w:val="46E8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7C4ABA"/>
    <w:multiLevelType w:val="multilevel"/>
    <w:tmpl w:val="3288EAB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23605A0F"/>
    <w:multiLevelType w:val="hybridMultilevel"/>
    <w:tmpl w:val="712E49C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511A96"/>
    <w:multiLevelType w:val="hybridMultilevel"/>
    <w:tmpl w:val="1B7A7768"/>
    <w:lvl w:ilvl="0" w:tplc="C8E490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90A6E"/>
    <w:multiLevelType w:val="multilevel"/>
    <w:tmpl w:val="830E2154"/>
    <w:lvl w:ilvl="0">
      <w:start w:val="4"/>
      <w:numFmt w:val="bullet"/>
      <w:pStyle w:val="Nagwek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CBE4C39"/>
    <w:multiLevelType w:val="hybridMultilevel"/>
    <w:tmpl w:val="3754E882"/>
    <w:lvl w:ilvl="0" w:tplc="0415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 w16cid:durableId="1395662297">
    <w:abstractNumId w:val="4"/>
  </w:num>
  <w:num w:numId="2" w16cid:durableId="1205485581">
    <w:abstractNumId w:val="1"/>
  </w:num>
  <w:num w:numId="3" w16cid:durableId="446967517">
    <w:abstractNumId w:val="0"/>
  </w:num>
  <w:num w:numId="4" w16cid:durableId="201016904">
    <w:abstractNumId w:val="3"/>
  </w:num>
  <w:num w:numId="5" w16cid:durableId="306277053">
    <w:abstractNumId w:val="5"/>
  </w:num>
  <w:num w:numId="6" w16cid:durableId="1537616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17"/>
    <w:rsid w:val="00082F0B"/>
    <w:rsid w:val="000D66EE"/>
    <w:rsid w:val="000E455D"/>
    <w:rsid w:val="0017116E"/>
    <w:rsid w:val="00323F99"/>
    <w:rsid w:val="00350BB7"/>
    <w:rsid w:val="005850E7"/>
    <w:rsid w:val="005E0B74"/>
    <w:rsid w:val="006475E3"/>
    <w:rsid w:val="006E3B17"/>
    <w:rsid w:val="008B5012"/>
    <w:rsid w:val="008C3B39"/>
    <w:rsid w:val="00933948"/>
    <w:rsid w:val="009A4F69"/>
    <w:rsid w:val="009B5F96"/>
    <w:rsid w:val="00AB3879"/>
    <w:rsid w:val="00AE6ACC"/>
    <w:rsid w:val="00B35D19"/>
    <w:rsid w:val="00C266CA"/>
    <w:rsid w:val="00C4757A"/>
    <w:rsid w:val="00C51FDF"/>
    <w:rsid w:val="00CC5513"/>
    <w:rsid w:val="00CD6B09"/>
    <w:rsid w:val="00D74158"/>
    <w:rsid w:val="00E037DE"/>
    <w:rsid w:val="00EB024A"/>
    <w:rsid w:val="00EF4F39"/>
    <w:rsid w:val="00F33FF6"/>
    <w:rsid w:val="00F7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7356"/>
  <w15:docId w15:val="{E59730F0-087D-4348-9C5E-C20FE16E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8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E2854"/>
    <w:pPr>
      <w:keepNext/>
      <w:tabs>
        <w:tab w:val="left" w:pos="720"/>
      </w:tabs>
      <w:ind w:left="720" w:hanging="360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28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E2854"/>
    <w:pPr>
      <w:keepNext/>
      <w:numPr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00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FE285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qFormat/>
    <w:rsid w:val="00FE285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E28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8200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02795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61F0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61F0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61F0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qFormat/>
    <w:rsid w:val="008200C8"/>
    <w:pPr>
      <w:suppressAutoHyphens w:val="0"/>
      <w:spacing w:beforeAutospacing="1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0279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4453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61F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61F03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AE6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387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3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2mszanagorna@mszana.pl" TargetMode="External"/><Relationship Id="rId3" Type="http://schemas.openxmlformats.org/officeDocument/2006/relationships/styles" Target="styles.xml"/><Relationship Id="rId7" Type="http://schemas.openxmlformats.org/officeDocument/2006/relationships/hyperlink" Target="mailto:odo.dmarek@admar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5C81-2867-4FBC-AEF2-E7346742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Bownik</dc:creator>
  <cp:lastModifiedBy>Sekretariat</cp:lastModifiedBy>
  <cp:revision>2</cp:revision>
  <cp:lastPrinted>2025-06-20T11:02:00Z</cp:lastPrinted>
  <dcterms:created xsi:type="dcterms:W3CDTF">2026-05-27T10:05:00Z</dcterms:created>
  <dcterms:modified xsi:type="dcterms:W3CDTF">2026-05-27T10:05:00Z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